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D707" w14:textId="77777777" w:rsidR="00A9308B" w:rsidRPr="00CC51DA" w:rsidRDefault="00A9308B" w:rsidP="00CC51DA">
      <w:pPr>
        <w:pBdr>
          <w:bottom w:val="single" w:sz="6" w:space="1" w:color="auto"/>
        </w:pBdr>
        <w:autoSpaceDE w:val="0"/>
        <w:jc w:val="center"/>
        <w:rPr>
          <w:rFonts w:ascii="Arial Black" w:hAnsi="Arial Black"/>
          <w:b/>
          <w:sz w:val="44"/>
          <w:szCs w:val="44"/>
        </w:rPr>
      </w:pPr>
      <w:r w:rsidRPr="00CC51DA">
        <w:rPr>
          <w:rFonts w:ascii="Arial Black" w:hAnsi="Arial Black"/>
          <w:b/>
          <w:sz w:val="44"/>
          <w:szCs w:val="44"/>
        </w:rPr>
        <w:t xml:space="preserve">Angelsportverein </w:t>
      </w:r>
      <w:r w:rsidR="004F67B2" w:rsidRPr="00CC51DA">
        <w:rPr>
          <w:rFonts w:ascii="Arial Black" w:hAnsi="Arial Black"/>
          <w:b/>
          <w:sz w:val="44"/>
          <w:szCs w:val="44"/>
        </w:rPr>
        <w:t xml:space="preserve">e. V. </w:t>
      </w:r>
      <w:r w:rsidRPr="00CC51DA">
        <w:rPr>
          <w:rFonts w:ascii="Arial Black" w:hAnsi="Arial Black"/>
          <w:b/>
          <w:sz w:val="44"/>
          <w:szCs w:val="44"/>
        </w:rPr>
        <w:t>Lehe</w:t>
      </w:r>
      <w:r w:rsidR="004F67B2" w:rsidRPr="00CC51DA">
        <w:rPr>
          <w:rFonts w:ascii="Arial Black" w:hAnsi="Arial Black"/>
          <w:b/>
          <w:sz w:val="44"/>
          <w:szCs w:val="44"/>
        </w:rPr>
        <w:t>/Ems</w:t>
      </w:r>
    </w:p>
    <w:p w14:paraId="7A200979" w14:textId="77777777" w:rsidR="00A9308B" w:rsidRDefault="00A9308B" w:rsidP="00D65C00">
      <w:pPr>
        <w:ind w:left="360" w:right="180"/>
        <w:rPr>
          <w:rFonts w:ascii="Arial Black" w:hAnsi="Arial Black"/>
        </w:rPr>
      </w:pPr>
    </w:p>
    <w:p w14:paraId="3A18504F" w14:textId="77777777" w:rsidR="00A9308B" w:rsidRPr="00CC51DA" w:rsidRDefault="00A9308B" w:rsidP="00D65C00">
      <w:pPr>
        <w:ind w:left="360" w:right="180"/>
        <w:jc w:val="center"/>
        <w:rPr>
          <w:rFonts w:ascii="Arial Black" w:hAnsi="Arial Black"/>
          <w:b/>
          <w:sz w:val="44"/>
          <w:szCs w:val="44"/>
        </w:rPr>
      </w:pPr>
      <w:r w:rsidRPr="00CC51DA">
        <w:rPr>
          <w:rFonts w:ascii="Arial Black" w:hAnsi="Arial Black"/>
          <w:b/>
          <w:sz w:val="44"/>
          <w:szCs w:val="44"/>
        </w:rPr>
        <w:t>Fischerei-Erlaubnisschein</w:t>
      </w:r>
    </w:p>
    <w:p w14:paraId="6AAB8D56" w14:textId="77777777" w:rsidR="00A9308B" w:rsidRPr="00695A2A" w:rsidRDefault="00A9308B" w:rsidP="00D65C00">
      <w:pPr>
        <w:ind w:left="360" w:right="180"/>
        <w:rPr>
          <w:rFonts w:ascii="Arial Black" w:hAnsi="Arial Black"/>
          <w:sz w:val="44"/>
          <w:szCs w:val="44"/>
        </w:rPr>
      </w:pPr>
      <w:r w:rsidRPr="00FC2D97">
        <w:rPr>
          <w:rFonts w:ascii="Arial Black" w:hAnsi="Arial Black"/>
          <w:sz w:val="44"/>
          <w:szCs w:val="44"/>
        </w:rPr>
        <w:tab/>
      </w:r>
      <w:r w:rsidRPr="00FC2D97">
        <w:rPr>
          <w:rFonts w:ascii="Arial Black" w:hAnsi="Arial Black"/>
          <w:sz w:val="44"/>
          <w:szCs w:val="44"/>
        </w:rPr>
        <w:tab/>
      </w:r>
      <w:r w:rsidRPr="00FC2D97">
        <w:rPr>
          <w:rFonts w:ascii="Arial Black" w:hAnsi="Arial Black"/>
          <w:sz w:val="44"/>
          <w:szCs w:val="44"/>
        </w:rPr>
        <w:tab/>
      </w:r>
      <w:r w:rsidRPr="00695A2A">
        <w:rPr>
          <w:rFonts w:ascii="Arial Black" w:hAnsi="Arial Black"/>
          <w:sz w:val="44"/>
          <w:szCs w:val="44"/>
        </w:rPr>
        <w:t xml:space="preserve">Lfd. Nr.: </w:t>
      </w:r>
    </w:p>
    <w:p w14:paraId="525A0F08" w14:textId="77777777" w:rsidR="00A9308B" w:rsidRPr="00695A2A" w:rsidRDefault="00A9308B" w:rsidP="00D65C00">
      <w:pPr>
        <w:ind w:left="360" w:right="180"/>
        <w:rPr>
          <w:rFonts w:ascii="Arial Black" w:hAnsi="Arial Black"/>
          <w:sz w:val="44"/>
          <w:szCs w:val="44"/>
        </w:rPr>
      </w:pPr>
    </w:p>
    <w:p w14:paraId="63FF8A3C" w14:textId="77777777" w:rsidR="00A9308B" w:rsidRPr="002B27C8" w:rsidRDefault="00A9308B" w:rsidP="00D65C00">
      <w:pPr>
        <w:pBdr>
          <w:bottom w:val="single" w:sz="6" w:space="1" w:color="auto"/>
        </w:pBdr>
        <w:ind w:left="360" w:right="180"/>
        <w:rPr>
          <w:rFonts w:ascii="Arial Black" w:hAnsi="Arial Black"/>
          <w:sz w:val="32"/>
          <w:szCs w:val="32"/>
        </w:rPr>
      </w:pPr>
      <w:r w:rsidRPr="002B27C8">
        <w:rPr>
          <w:rFonts w:ascii="Arial Black" w:hAnsi="Arial Black"/>
          <w:sz w:val="32"/>
          <w:szCs w:val="32"/>
        </w:rPr>
        <w:t xml:space="preserve">  </w:t>
      </w:r>
    </w:p>
    <w:p w14:paraId="5D6701F4" w14:textId="77777777" w:rsidR="00A9308B" w:rsidRPr="002B27C8" w:rsidRDefault="00A9308B" w:rsidP="00D65C00">
      <w:pPr>
        <w:ind w:left="360" w:right="180"/>
        <w:rPr>
          <w:rFonts w:ascii="Arial Black" w:hAnsi="Arial Black"/>
          <w:sz w:val="32"/>
          <w:szCs w:val="32"/>
        </w:rPr>
      </w:pPr>
    </w:p>
    <w:p w14:paraId="53C2C588" w14:textId="77777777" w:rsidR="00A9308B" w:rsidRPr="002B27C8" w:rsidRDefault="00A9308B" w:rsidP="00D65C00">
      <w:pPr>
        <w:pBdr>
          <w:bottom w:val="single" w:sz="6" w:space="1" w:color="auto"/>
        </w:pBdr>
        <w:ind w:left="360" w:right="180"/>
        <w:rPr>
          <w:rFonts w:ascii="Arial Black" w:hAnsi="Arial Black"/>
          <w:sz w:val="32"/>
          <w:szCs w:val="32"/>
        </w:rPr>
      </w:pPr>
      <w:r w:rsidRPr="002B27C8">
        <w:rPr>
          <w:rFonts w:ascii="Arial Black" w:hAnsi="Arial Black"/>
          <w:sz w:val="32"/>
          <w:szCs w:val="32"/>
        </w:rPr>
        <w:t xml:space="preserve">geb. am: </w:t>
      </w:r>
    </w:p>
    <w:p w14:paraId="7220CEB7" w14:textId="77777777" w:rsidR="00A9308B" w:rsidRPr="002B27C8" w:rsidRDefault="00A9308B" w:rsidP="00D65C00">
      <w:pPr>
        <w:ind w:left="360" w:right="180"/>
        <w:rPr>
          <w:rFonts w:ascii="Arial Black" w:hAnsi="Arial Black"/>
          <w:sz w:val="32"/>
          <w:szCs w:val="32"/>
        </w:rPr>
      </w:pPr>
    </w:p>
    <w:p w14:paraId="6FA73A4A" w14:textId="77777777" w:rsidR="00A9308B" w:rsidRPr="002B27C8" w:rsidRDefault="00A9308B" w:rsidP="00D65C00">
      <w:pPr>
        <w:pBdr>
          <w:bottom w:val="single" w:sz="6" w:space="1" w:color="auto"/>
        </w:pBdr>
        <w:ind w:left="360" w:right="180"/>
        <w:rPr>
          <w:rFonts w:ascii="Arial Black" w:hAnsi="Arial Black"/>
          <w:sz w:val="32"/>
          <w:szCs w:val="32"/>
        </w:rPr>
      </w:pPr>
      <w:r w:rsidRPr="002B27C8">
        <w:rPr>
          <w:rFonts w:ascii="Arial Black" w:hAnsi="Arial Black"/>
          <w:sz w:val="32"/>
          <w:szCs w:val="32"/>
        </w:rPr>
        <w:t xml:space="preserve">Straße: </w:t>
      </w:r>
    </w:p>
    <w:p w14:paraId="7D7413CD" w14:textId="77777777" w:rsidR="00A9308B" w:rsidRPr="002B27C8" w:rsidRDefault="00A9308B" w:rsidP="00D65C00">
      <w:pPr>
        <w:ind w:left="360" w:right="180"/>
        <w:rPr>
          <w:rFonts w:ascii="Arial Black" w:hAnsi="Arial Black"/>
          <w:sz w:val="32"/>
          <w:szCs w:val="32"/>
        </w:rPr>
      </w:pPr>
    </w:p>
    <w:p w14:paraId="6928A777" w14:textId="77777777" w:rsidR="00A9308B" w:rsidRPr="002B27C8" w:rsidRDefault="00464F66" w:rsidP="00D65C00">
      <w:pPr>
        <w:pBdr>
          <w:bottom w:val="single" w:sz="6" w:space="1" w:color="auto"/>
        </w:pBdr>
        <w:ind w:left="360" w:right="180"/>
        <w:rPr>
          <w:rFonts w:ascii="Arial Black" w:hAnsi="Arial Black"/>
          <w:sz w:val="32"/>
          <w:szCs w:val="32"/>
        </w:rPr>
      </w:pPr>
      <w:r w:rsidRPr="002B27C8">
        <w:rPr>
          <w:rFonts w:ascii="Arial Black" w:hAnsi="Arial Black"/>
          <w:sz w:val="32"/>
          <w:szCs w:val="32"/>
        </w:rPr>
        <w:t>Ort</w:t>
      </w:r>
      <w:r w:rsidR="00A9308B" w:rsidRPr="002B27C8">
        <w:rPr>
          <w:rFonts w:ascii="Arial Black" w:hAnsi="Arial Black"/>
          <w:sz w:val="32"/>
          <w:szCs w:val="32"/>
        </w:rPr>
        <w:t xml:space="preserve">: </w:t>
      </w:r>
    </w:p>
    <w:p w14:paraId="57AD7425" w14:textId="77777777" w:rsidR="00A9308B" w:rsidRPr="002B27C8" w:rsidRDefault="00A9308B" w:rsidP="00D65C00">
      <w:pPr>
        <w:ind w:left="360" w:right="180"/>
        <w:rPr>
          <w:rFonts w:ascii="Arial Black" w:hAnsi="Arial Black"/>
          <w:sz w:val="32"/>
          <w:szCs w:val="32"/>
        </w:rPr>
      </w:pPr>
    </w:p>
    <w:p w14:paraId="344D8935" w14:textId="289F6FBB" w:rsidR="00A9308B" w:rsidRPr="002B27C8" w:rsidRDefault="00A9308B" w:rsidP="00D65C00">
      <w:pPr>
        <w:ind w:left="360" w:right="180"/>
        <w:rPr>
          <w:rFonts w:ascii="Arial Black" w:hAnsi="Arial Black"/>
          <w:sz w:val="32"/>
          <w:szCs w:val="32"/>
        </w:rPr>
      </w:pPr>
      <w:r w:rsidRPr="002B27C8">
        <w:rPr>
          <w:rFonts w:ascii="Arial Black" w:hAnsi="Arial Black"/>
          <w:sz w:val="32"/>
          <w:szCs w:val="32"/>
        </w:rPr>
        <w:t>wird für die Zeit von 01.01 bis 31.12.20</w:t>
      </w:r>
      <w:r w:rsidR="00D2783F" w:rsidRPr="002B27C8">
        <w:rPr>
          <w:rFonts w:ascii="Arial Black" w:hAnsi="Arial Black"/>
          <w:sz w:val="32"/>
          <w:szCs w:val="32"/>
        </w:rPr>
        <w:t>2</w:t>
      </w:r>
      <w:r w:rsidR="005262FB">
        <w:rPr>
          <w:rFonts w:ascii="Arial Black" w:hAnsi="Arial Black"/>
          <w:sz w:val="32"/>
          <w:szCs w:val="32"/>
        </w:rPr>
        <w:t>3</w:t>
      </w:r>
    </w:p>
    <w:p w14:paraId="1D9580F6" w14:textId="77777777" w:rsidR="00A9308B" w:rsidRPr="002B27C8" w:rsidRDefault="00A9308B" w:rsidP="00D65C00">
      <w:pPr>
        <w:ind w:left="360" w:right="180"/>
        <w:rPr>
          <w:rFonts w:ascii="Arial" w:hAnsi="Arial" w:cs="Arial"/>
          <w:sz w:val="32"/>
          <w:szCs w:val="32"/>
        </w:rPr>
      </w:pPr>
      <w:r w:rsidRPr="002B27C8">
        <w:rPr>
          <w:rFonts w:ascii="Arial" w:hAnsi="Arial" w:cs="Arial"/>
          <w:sz w:val="32"/>
          <w:szCs w:val="32"/>
        </w:rPr>
        <w:t>die Erlaubnis erteilt</w:t>
      </w:r>
      <w:r w:rsidR="002410F9" w:rsidRPr="002B27C8">
        <w:rPr>
          <w:rFonts w:ascii="Arial" w:hAnsi="Arial" w:cs="Arial"/>
          <w:sz w:val="32"/>
          <w:szCs w:val="32"/>
        </w:rPr>
        <w:t>,</w:t>
      </w:r>
      <w:r w:rsidRPr="002B27C8">
        <w:rPr>
          <w:rFonts w:ascii="Arial" w:hAnsi="Arial" w:cs="Arial"/>
          <w:sz w:val="32"/>
          <w:szCs w:val="32"/>
        </w:rPr>
        <w:t xml:space="preserve"> den Fischfang</w:t>
      </w:r>
      <w:r w:rsidR="002410F9" w:rsidRPr="002B27C8">
        <w:rPr>
          <w:rFonts w:ascii="Arial" w:hAnsi="Arial" w:cs="Arial"/>
          <w:sz w:val="32"/>
          <w:szCs w:val="32"/>
        </w:rPr>
        <w:t>,</w:t>
      </w:r>
      <w:r w:rsidRPr="002B27C8">
        <w:rPr>
          <w:rFonts w:ascii="Arial" w:hAnsi="Arial" w:cs="Arial"/>
          <w:sz w:val="32"/>
          <w:szCs w:val="32"/>
        </w:rPr>
        <w:t xml:space="preserve"> in den </w:t>
      </w:r>
      <w:r w:rsidR="002410F9" w:rsidRPr="002B27C8">
        <w:rPr>
          <w:rFonts w:ascii="Arial" w:hAnsi="Arial" w:cs="Arial"/>
          <w:sz w:val="32"/>
          <w:szCs w:val="32"/>
        </w:rPr>
        <w:t>umseitig aufgeführten Gewässern</w:t>
      </w:r>
      <w:r w:rsidRPr="002B27C8">
        <w:rPr>
          <w:rFonts w:ascii="Arial" w:hAnsi="Arial" w:cs="Arial"/>
          <w:sz w:val="32"/>
          <w:szCs w:val="32"/>
        </w:rPr>
        <w:t xml:space="preserve"> und Gewässerstrecken auszuüben.</w:t>
      </w:r>
    </w:p>
    <w:p w14:paraId="0B811485" w14:textId="72F441FB" w:rsidR="00A9308B" w:rsidRDefault="00A9308B" w:rsidP="00D65C00">
      <w:pPr>
        <w:ind w:left="360" w:right="180"/>
        <w:rPr>
          <w:rFonts w:ascii="Arial Black" w:hAnsi="Arial Black"/>
          <w:sz w:val="44"/>
          <w:szCs w:val="44"/>
        </w:rPr>
      </w:pPr>
      <w:r w:rsidRPr="00FC2D97">
        <w:rPr>
          <w:rFonts w:ascii="Arial Black" w:hAnsi="Arial Black"/>
          <w:sz w:val="44"/>
          <w:szCs w:val="44"/>
        </w:rPr>
        <w:t>Lehe, den 01.01.20</w:t>
      </w:r>
      <w:r w:rsidR="00705FB0">
        <w:rPr>
          <w:rFonts w:ascii="Arial Black" w:hAnsi="Arial Black"/>
          <w:sz w:val="44"/>
          <w:szCs w:val="44"/>
        </w:rPr>
        <w:t>2</w:t>
      </w:r>
      <w:r w:rsidR="005262FB">
        <w:rPr>
          <w:rFonts w:ascii="Arial Black" w:hAnsi="Arial Black"/>
          <w:sz w:val="44"/>
          <w:szCs w:val="44"/>
        </w:rPr>
        <w:t>3</w:t>
      </w:r>
    </w:p>
    <w:p w14:paraId="71FCD9CD" w14:textId="77777777" w:rsidR="002C3F1A" w:rsidRPr="00FC2D97" w:rsidRDefault="002C3F1A" w:rsidP="00D65C00">
      <w:pPr>
        <w:ind w:left="360" w:right="180"/>
        <w:rPr>
          <w:rFonts w:ascii="Arial Black" w:hAnsi="Arial Black"/>
          <w:sz w:val="44"/>
          <w:szCs w:val="44"/>
        </w:rPr>
      </w:pPr>
    </w:p>
    <w:p w14:paraId="0C3C831D" w14:textId="77777777" w:rsidR="00A9308B" w:rsidRPr="00FC2D97" w:rsidRDefault="00A9308B" w:rsidP="00D65C00">
      <w:pPr>
        <w:ind w:left="360" w:right="180"/>
        <w:rPr>
          <w:rFonts w:ascii="Arial Black" w:hAnsi="Arial Black"/>
          <w:sz w:val="44"/>
          <w:szCs w:val="44"/>
        </w:rPr>
      </w:pPr>
      <w:r w:rsidRPr="00FC2D97">
        <w:rPr>
          <w:rFonts w:ascii="Arial Black" w:hAnsi="Arial Black"/>
          <w:sz w:val="44"/>
          <w:szCs w:val="44"/>
        </w:rPr>
        <w:t>______________________</w:t>
      </w:r>
    </w:p>
    <w:p w14:paraId="7E48EFDC" w14:textId="66FBB591" w:rsidR="00A9308B" w:rsidRPr="002B27C8" w:rsidRDefault="00A9308B" w:rsidP="002B27C8">
      <w:pPr>
        <w:ind w:left="360" w:right="180"/>
        <w:rPr>
          <w:rFonts w:ascii="Arial Black" w:hAnsi="Arial Black"/>
          <w:sz w:val="20"/>
          <w:szCs w:val="28"/>
        </w:rPr>
      </w:pPr>
      <w:r w:rsidRPr="002B27C8">
        <w:rPr>
          <w:rFonts w:ascii="Arial Black" w:hAnsi="Arial Black"/>
          <w:sz w:val="20"/>
          <w:szCs w:val="28"/>
        </w:rPr>
        <w:t>Unterschrift des</w:t>
      </w:r>
      <w:r w:rsidR="002B27C8" w:rsidRPr="002B27C8">
        <w:rPr>
          <w:rFonts w:ascii="Arial Black" w:hAnsi="Arial Black"/>
          <w:sz w:val="20"/>
          <w:szCs w:val="28"/>
        </w:rPr>
        <w:t xml:space="preserve"> </w:t>
      </w:r>
      <w:r w:rsidRPr="002B27C8">
        <w:rPr>
          <w:rFonts w:ascii="Arial Black" w:hAnsi="Arial Black"/>
          <w:sz w:val="20"/>
          <w:szCs w:val="28"/>
        </w:rPr>
        <w:t>Erlaubnisschein-Inhabers</w:t>
      </w:r>
    </w:p>
    <w:p w14:paraId="4F26CF2B" w14:textId="77777777" w:rsidR="00A71352" w:rsidRDefault="00A71352" w:rsidP="002C3F1A">
      <w:pPr>
        <w:ind w:left="360" w:right="180"/>
        <w:rPr>
          <w:rFonts w:ascii="Arial Black" w:hAnsi="Arial Black"/>
          <w:sz w:val="32"/>
          <w:szCs w:val="44"/>
        </w:rPr>
      </w:pPr>
    </w:p>
    <w:p w14:paraId="1EE69564" w14:textId="77777777" w:rsidR="00A71352" w:rsidRPr="002C3F1A" w:rsidRDefault="00A71352" w:rsidP="002C3F1A">
      <w:pPr>
        <w:ind w:left="360" w:right="180"/>
        <w:rPr>
          <w:rFonts w:ascii="Arial Black" w:hAnsi="Arial Black"/>
          <w:sz w:val="18"/>
          <w:u w:val="single"/>
        </w:rPr>
      </w:pPr>
    </w:p>
    <w:p w14:paraId="0EFDDEF8" w14:textId="77777777" w:rsidR="00A9308B" w:rsidRPr="002B27C8" w:rsidRDefault="00A9308B" w:rsidP="002B27C8">
      <w:pPr>
        <w:pBdr>
          <w:bottom w:val="single" w:sz="6" w:space="1" w:color="auto"/>
        </w:pBdr>
        <w:autoSpaceDE w:val="0"/>
        <w:jc w:val="center"/>
        <w:rPr>
          <w:rFonts w:ascii="Arial Black" w:hAnsi="Arial Black"/>
          <w:b/>
          <w:sz w:val="44"/>
          <w:szCs w:val="44"/>
        </w:rPr>
      </w:pPr>
      <w:r w:rsidRPr="002B27C8">
        <w:rPr>
          <w:rFonts w:ascii="Arial Black" w:hAnsi="Arial Black"/>
          <w:b/>
          <w:sz w:val="44"/>
          <w:szCs w:val="44"/>
        </w:rPr>
        <w:lastRenderedPageBreak/>
        <w:t>Bezeichnung der Gewässer</w:t>
      </w:r>
    </w:p>
    <w:p w14:paraId="772A3598" w14:textId="77777777" w:rsidR="002B27C8" w:rsidRPr="002B27C8" w:rsidRDefault="002B27C8" w:rsidP="00D65C00">
      <w:pPr>
        <w:ind w:left="360" w:right="180"/>
        <w:rPr>
          <w:rFonts w:ascii="Arial Black" w:hAnsi="Arial Black"/>
        </w:rPr>
      </w:pPr>
    </w:p>
    <w:p w14:paraId="37F3C1F4" w14:textId="1421FE6C" w:rsidR="00A9308B" w:rsidRPr="002B27C8" w:rsidRDefault="008F3755" w:rsidP="00D65C00">
      <w:pPr>
        <w:ind w:left="360" w:right="180"/>
        <w:rPr>
          <w:rFonts w:ascii="Arial Black" w:hAnsi="Arial Black"/>
          <w:sz w:val="44"/>
          <w:szCs w:val="44"/>
        </w:rPr>
      </w:pPr>
      <w:r w:rsidRPr="002B27C8">
        <w:rPr>
          <w:rFonts w:ascii="Arial Black" w:hAnsi="Arial Black"/>
          <w:sz w:val="44"/>
          <w:szCs w:val="44"/>
        </w:rPr>
        <w:t>Sans-See</w:t>
      </w:r>
      <w:r w:rsidR="003D34B7" w:rsidRPr="002B27C8">
        <w:rPr>
          <w:rFonts w:ascii="Arial Black" w:hAnsi="Arial Black"/>
          <w:sz w:val="44"/>
          <w:szCs w:val="44"/>
        </w:rPr>
        <w:t xml:space="preserve"> </w:t>
      </w:r>
    </w:p>
    <w:p w14:paraId="1D6475F3" w14:textId="77777777" w:rsidR="00A9308B" w:rsidRPr="002B27C8" w:rsidRDefault="00A9308B" w:rsidP="00D65C00">
      <w:pPr>
        <w:ind w:left="360" w:right="180"/>
        <w:rPr>
          <w:rFonts w:ascii="Arial Black" w:hAnsi="Arial Black"/>
          <w:sz w:val="44"/>
          <w:szCs w:val="44"/>
        </w:rPr>
      </w:pPr>
      <w:r w:rsidRPr="002B27C8">
        <w:rPr>
          <w:rFonts w:ascii="Arial Black" w:hAnsi="Arial Black"/>
          <w:sz w:val="44"/>
          <w:szCs w:val="44"/>
        </w:rPr>
        <w:t>Dever</w:t>
      </w:r>
    </w:p>
    <w:p w14:paraId="320DA99E" w14:textId="77777777" w:rsidR="00A9308B" w:rsidRPr="002B27C8" w:rsidRDefault="00A9308B" w:rsidP="00D65C00">
      <w:pPr>
        <w:spacing w:line="360" w:lineRule="auto"/>
        <w:ind w:left="357" w:right="181"/>
        <w:rPr>
          <w:rFonts w:ascii="Arial" w:hAnsi="Arial" w:cs="Arial"/>
          <w:b/>
          <w:sz w:val="28"/>
          <w:szCs w:val="36"/>
        </w:rPr>
      </w:pPr>
      <w:r w:rsidRPr="002B27C8">
        <w:rPr>
          <w:rFonts w:ascii="Arial" w:hAnsi="Arial" w:cs="Arial"/>
          <w:b/>
          <w:sz w:val="28"/>
          <w:szCs w:val="36"/>
        </w:rPr>
        <w:t>Vom Wehr B70</w:t>
      </w:r>
    </w:p>
    <w:p w14:paraId="5130F108" w14:textId="77777777" w:rsidR="00A9308B" w:rsidRPr="002B27C8" w:rsidRDefault="00A9308B" w:rsidP="00D65C00">
      <w:pPr>
        <w:spacing w:line="360" w:lineRule="auto"/>
        <w:ind w:left="357" w:right="181"/>
        <w:rPr>
          <w:rFonts w:ascii="Arial" w:hAnsi="Arial" w:cs="Arial"/>
          <w:b/>
          <w:sz w:val="28"/>
          <w:szCs w:val="36"/>
        </w:rPr>
      </w:pPr>
      <w:r w:rsidRPr="002B27C8">
        <w:rPr>
          <w:rFonts w:ascii="Arial" w:hAnsi="Arial" w:cs="Arial"/>
          <w:b/>
          <w:sz w:val="28"/>
          <w:szCs w:val="36"/>
        </w:rPr>
        <w:t>Bis zum Wehr Küstenkanal</w:t>
      </w:r>
    </w:p>
    <w:p w14:paraId="5D9BA98E" w14:textId="77777777" w:rsidR="00A9308B" w:rsidRPr="002B27C8" w:rsidRDefault="00A9308B" w:rsidP="00D65C00">
      <w:pPr>
        <w:spacing w:line="360" w:lineRule="auto"/>
        <w:ind w:left="357" w:right="181"/>
        <w:rPr>
          <w:rFonts w:ascii="Arial" w:hAnsi="Arial" w:cs="Arial"/>
          <w:b/>
          <w:sz w:val="18"/>
          <w:szCs w:val="18"/>
        </w:rPr>
      </w:pPr>
    </w:p>
    <w:p w14:paraId="37C48AC6" w14:textId="77777777" w:rsidR="00A9308B" w:rsidRPr="002B27C8" w:rsidRDefault="00A9308B" w:rsidP="00D65C00">
      <w:pPr>
        <w:spacing w:line="360" w:lineRule="auto"/>
        <w:ind w:left="357" w:right="181"/>
        <w:rPr>
          <w:rFonts w:ascii="Arial" w:hAnsi="Arial" w:cs="Arial"/>
          <w:b/>
          <w:sz w:val="18"/>
          <w:szCs w:val="18"/>
        </w:rPr>
      </w:pPr>
    </w:p>
    <w:p w14:paraId="0A0C8DC6" w14:textId="77777777" w:rsidR="00A9308B" w:rsidRPr="002B27C8" w:rsidRDefault="00A9308B" w:rsidP="00D65C00">
      <w:pPr>
        <w:pBdr>
          <w:bottom w:val="single" w:sz="6" w:space="1" w:color="auto"/>
        </w:pBdr>
        <w:ind w:left="360" w:right="180"/>
        <w:jc w:val="center"/>
        <w:rPr>
          <w:rFonts w:ascii="Arial Black" w:hAnsi="Arial Black"/>
          <w:b/>
          <w:sz w:val="32"/>
          <w:szCs w:val="32"/>
        </w:rPr>
      </w:pPr>
      <w:r w:rsidRPr="002B27C8">
        <w:rPr>
          <w:rFonts w:ascii="Arial Black" w:hAnsi="Arial Black"/>
          <w:b/>
          <w:sz w:val="32"/>
          <w:szCs w:val="32"/>
        </w:rPr>
        <w:t>Art und Anzahl der erlaubten Fanggeräte</w:t>
      </w:r>
    </w:p>
    <w:p w14:paraId="1EA78F1E" w14:textId="77777777" w:rsidR="00A9308B" w:rsidRPr="002B27C8" w:rsidRDefault="00526AC1" w:rsidP="00526AC1">
      <w:pPr>
        <w:spacing w:line="360" w:lineRule="auto"/>
        <w:ind w:left="357" w:right="181"/>
        <w:rPr>
          <w:rFonts w:ascii="Arial Black" w:hAnsi="Arial Black" w:cs="Arial"/>
          <w:b/>
          <w:sz w:val="36"/>
          <w:szCs w:val="36"/>
          <w:u w:val="single"/>
        </w:rPr>
      </w:pPr>
      <w:r w:rsidRPr="002B27C8">
        <w:rPr>
          <w:rFonts w:ascii="Arial Black" w:hAnsi="Arial Black" w:cs="Arial"/>
          <w:b/>
          <w:sz w:val="36"/>
          <w:szCs w:val="36"/>
          <w:u w:val="single"/>
        </w:rPr>
        <w:t xml:space="preserve"> Dever</w:t>
      </w:r>
      <w:r w:rsidR="00362D0F" w:rsidRPr="002B27C8">
        <w:rPr>
          <w:rFonts w:ascii="Arial Black" w:hAnsi="Arial Black" w:cs="Arial"/>
          <w:b/>
          <w:sz w:val="36"/>
          <w:szCs w:val="36"/>
          <w:u w:val="single"/>
        </w:rPr>
        <w:t>, Sans-See</w:t>
      </w:r>
      <w:r w:rsidRPr="002B27C8">
        <w:rPr>
          <w:rFonts w:ascii="Arial Black" w:hAnsi="Arial Black" w:cs="Arial"/>
          <w:b/>
          <w:sz w:val="36"/>
          <w:szCs w:val="36"/>
          <w:u w:val="single"/>
        </w:rPr>
        <w:t>:</w:t>
      </w:r>
    </w:p>
    <w:p w14:paraId="1D2A2F7E" w14:textId="77777777" w:rsidR="00A9308B" w:rsidRPr="002B27C8" w:rsidRDefault="008F2E36" w:rsidP="00D65C00">
      <w:pPr>
        <w:spacing w:line="360" w:lineRule="auto"/>
        <w:ind w:left="357" w:right="181"/>
        <w:rPr>
          <w:rFonts w:ascii="Arial" w:hAnsi="Arial" w:cs="Arial"/>
          <w:b/>
          <w:sz w:val="36"/>
          <w:szCs w:val="36"/>
        </w:rPr>
      </w:pPr>
      <w:r w:rsidRPr="002B27C8">
        <w:rPr>
          <w:rFonts w:ascii="Arial" w:hAnsi="Arial" w:cs="Arial"/>
          <w:b/>
          <w:sz w:val="36"/>
          <w:szCs w:val="36"/>
        </w:rPr>
        <w:t>1</w:t>
      </w:r>
      <w:r w:rsidR="00A9308B" w:rsidRPr="002B27C8">
        <w:rPr>
          <w:rFonts w:ascii="Arial" w:hAnsi="Arial" w:cs="Arial"/>
          <w:b/>
          <w:sz w:val="36"/>
          <w:szCs w:val="36"/>
        </w:rPr>
        <w:t xml:space="preserve"> Handangeln</w:t>
      </w:r>
    </w:p>
    <w:p w14:paraId="766CB416" w14:textId="77777777" w:rsidR="00362D0F" w:rsidRPr="002B27C8" w:rsidRDefault="00A9308B" w:rsidP="00E12FA0">
      <w:pPr>
        <w:pBdr>
          <w:bottom w:val="single" w:sz="6" w:space="1" w:color="auto"/>
        </w:pBdr>
        <w:ind w:left="357" w:right="181"/>
        <w:jc w:val="center"/>
        <w:rPr>
          <w:rFonts w:ascii="Arial" w:hAnsi="Arial" w:cs="Arial"/>
          <w:sz w:val="28"/>
          <w:szCs w:val="28"/>
        </w:rPr>
      </w:pPr>
      <w:r w:rsidRPr="002B27C8">
        <w:rPr>
          <w:rFonts w:ascii="Arial" w:hAnsi="Arial" w:cs="Arial"/>
          <w:sz w:val="28"/>
          <w:szCs w:val="28"/>
        </w:rPr>
        <w:t xml:space="preserve">Auf </w:t>
      </w:r>
      <w:r w:rsidR="00526AC1" w:rsidRPr="002B27C8">
        <w:rPr>
          <w:rFonts w:ascii="Arial" w:hAnsi="Arial" w:cs="Arial"/>
          <w:sz w:val="28"/>
          <w:szCs w:val="28"/>
        </w:rPr>
        <w:t>allen</w:t>
      </w:r>
      <w:r w:rsidRPr="002B27C8">
        <w:rPr>
          <w:rFonts w:ascii="Arial" w:hAnsi="Arial" w:cs="Arial"/>
          <w:sz w:val="28"/>
          <w:szCs w:val="28"/>
        </w:rPr>
        <w:t xml:space="preserve"> Gewässern sind Boote nicht erlaubt!</w:t>
      </w:r>
    </w:p>
    <w:p w14:paraId="43459C7D" w14:textId="77777777" w:rsidR="00362D0F" w:rsidRPr="002B27C8" w:rsidRDefault="00362D0F" w:rsidP="00E12FA0">
      <w:pPr>
        <w:pBdr>
          <w:bottom w:val="single" w:sz="6" w:space="1" w:color="auto"/>
        </w:pBdr>
        <w:ind w:left="357" w:right="181"/>
        <w:jc w:val="center"/>
        <w:rPr>
          <w:rFonts w:ascii="Arial" w:hAnsi="Arial" w:cs="Arial"/>
          <w:sz w:val="28"/>
          <w:szCs w:val="28"/>
        </w:rPr>
      </w:pPr>
    </w:p>
    <w:p w14:paraId="609141D9" w14:textId="77777777" w:rsidR="00362D0F" w:rsidRPr="002B27C8" w:rsidRDefault="00362D0F" w:rsidP="00E12FA0">
      <w:pPr>
        <w:pBdr>
          <w:bottom w:val="single" w:sz="6" w:space="1" w:color="auto"/>
        </w:pBdr>
        <w:ind w:left="357" w:right="181"/>
        <w:jc w:val="center"/>
        <w:rPr>
          <w:rFonts w:ascii="Arial" w:hAnsi="Arial" w:cs="Arial"/>
          <w:sz w:val="28"/>
          <w:szCs w:val="28"/>
        </w:rPr>
      </w:pPr>
      <w:r w:rsidRPr="002B27C8">
        <w:rPr>
          <w:rFonts w:ascii="Arial" w:hAnsi="Arial" w:cs="Arial"/>
          <w:sz w:val="28"/>
          <w:szCs w:val="28"/>
        </w:rPr>
        <w:t>Erklärung des Erziehungsberechtigten:</w:t>
      </w:r>
    </w:p>
    <w:p w14:paraId="3F9804E3" w14:textId="77777777" w:rsidR="00362D0F" w:rsidRPr="002B27C8" w:rsidRDefault="00362D0F" w:rsidP="00362D0F">
      <w:pPr>
        <w:pBdr>
          <w:bottom w:val="single" w:sz="6" w:space="1" w:color="auto"/>
        </w:pBdr>
        <w:ind w:left="357" w:right="181"/>
        <w:jc w:val="both"/>
        <w:rPr>
          <w:rFonts w:ascii="Arial" w:hAnsi="Arial" w:cs="Arial"/>
          <w:sz w:val="22"/>
          <w:szCs w:val="28"/>
        </w:rPr>
      </w:pPr>
      <w:r w:rsidRPr="002B27C8">
        <w:rPr>
          <w:rFonts w:ascii="Arial" w:hAnsi="Arial" w:cs="Arial"/>
          <w:sz w:val="22"/>
          <w:szCs w:val="28"/>
        </w:rPr>
        <w:t>Ich bin als gesetzlicher Vertreter damit einverstanden, dass mein Kind zu den Bedingungen dieses Fischerei-Erlaubnisscheines die Fischerei auf Friedfisch ausübt. Mir ist bekannt, dass der Angelsportverein e.V. Lehe/Ems sowie der Jugendwart keinerlei Aufsichtspflicht und keinerlei Haftung für Unfälle jeglicher Art übernimmt.</w:t>
      </w:r>
    </w:p>
    <w:p w14:paraId="46005740" w14:textId="77777777" w:rsidR="00362D0F" w:rsidRPr="002B27C8" w:rsidRDefault="00362D0F" w:rsidP="00362D0F">
      <w:pPr>
        <w:pBdr>
          <w:bottom w:val="single" w:sz="6" w:space="1" w:color="auto"/>
        </w:pBdr>
        <w:ind w:left="357" w:right="181"/>
        <w:jc w:val="both"/>
        <w:rPr>
          <w:rFonts w:ascii="Arial" w:hAnsi="Arial" w:cs="Arial"/>
          <w:sz w:val="28"/>
          <w:szCs w:val="28"/>
        </w:rPr>
      </w:pPr>
    </w:p>
    <w:p w14:paraId="1620037A" w14:textId="77777777" w:rsidR="00362D0F" w:rsidRPr="002B27C8" w:rsidRDefault="00362D0F" w:rsidP="00362D0F">
      <w:pPr>
        <w:pBdr>
          <w:bottom w:val="single" w:sz="6" w:space="1" w:color="auto"/>
        </w:pBdr>
        <w:ind w:left="357" w:right="181"/>
        <w:jc w:val="both"/>
        <w:rPr>
          <w:rFonts w:ascii="Arial" w:hAnsi="Arial" w:cs="Arial"/>
          <w:sz w:val="28"/>
          <w:szCs w:val="28"/>
          <w:u w:val="single"/>
        </w:rPr>
      </w:pPr>
      <w:r w:rsidRPr="002B27C8">
        <w:rPr>
          <w:rFonts w:ascii="Arial" w:hAnsi="Arial" w:cs="Arial"/>
          <w:sz w:val="28"/>
          <w:szCs w:val="28"/>
        </w:rPr>
        <w:t>Datum:</w:t>
      </w:r>
      <w:r w:rsidRPr="002B27C8">
        <w:rPr>
          <w:rFonts w:ascii="Arial" w:hAnsi="Arial" w:cs="Arial"/>
          <w:sz w:val="28"/>
          <w:szCs w:val="28"/>
          <w:u w:val="single"/>
        </w:rPr>
        <w:t xml:space="preserve"> _______________</w:t>
      </w:r>
    </w:p>
    <w:p w14:paraId="65320EE6" w14:textId="77777777" w:rsidR="00362D0F" w:rsidRPr="002B27C8" w:rsidRDefault="00362D0F" w:rsidP="00362D0F">
      <w:pPr>
        <w:pBdr>
          <w:bottom w:val="single" w:sz="6" w:space="1" w:color="auto"/>
        </w:pBdr>
        <w:ind w:left="357" w:right="181"/>
        <w:jc w:val="both"/>
        <w:rPr>
          <w:rFonts w:ascii="Arial" w:hAnsi="Arial" w:cs="Arial"/>
          <w:sz w:val="28"/>
          <w:szCs w:val="28"/>
          <w:u w:val="single"/>
        </w:rPr>
      </w:pPr>
      <w:r w:rsidRPr="002B27C8">
        <w:rPr>
          <w:rFonts w:ascii="Arial" w:hAnsi="Arial" w:cs="Arial"/>
          <w:sz w:val="28"/>
          <w:szCs w:val="28"/>
          <w:u w:val="single"/>
        </w:rPr>
        <w:t xml:space="preserve">    </w:t>
      </w:r>
    </w:p>
    <w:p w14:paraId="4C727481" w14:textId="77777777" w:rsidR="00362D0F" w:rsidRPr="002B27C8" w:rsidRDefault="00362D0F" w:rsidP="00362D0F">
      <w:pPr>
        <w:pBdr>
          <w:bottom w:val="single" w:sz="6" w:space="1" w:color="auto"/>
        </w:pBdr>
        <w:ind w:left="357" w:right="181"/>
        <w:jc w:val="both"/>
        <w:rPr>
          <w:rFonts w:ascii="Arial" w:hAnsi="Arial" w:cs="Arial"/>
          <w:sz w:val="28"/>
          <w:szCs w:val="28"/>
        </w:rPr>
      </w:pPr>
    </w:p>
    <w:p w14:paraId="5DEC68BB" w14:textId="77777777" w:rsidR="00362D0F" w:rsidRPr="002B27C8" w:rsidRDefault="00362D0F" w:rsidP="00362D0F">
      <w:pPr>
        <w:pBdr>
          <w:bottom w:val="single" w:sz="6" w:space="1" w:color="auto"/>
        </w:pBdr>
        <w:ind w:left="357" w:right="181"/>
        <w:jc w:val="both"/>
        <w:rPr>
          <w:rFonts w:ascii="Arial" w:hAnsi="Arial" w:cs="Arial"/>
          <w:sz w:val="28"/>
          <w:szCs w:val="28"/>
        </w:rPr>
      </w:pPr>
      <w:r w:rsidRPr="002B27C8">
        <w:rPr>
          <w:rFonts w:ascii="Arial" w:hAnsi="Arial" w:cs="Arial"/>
          <w:sz w:val="28"/>
          <w:szCs w:val="28"/>
        </w:rPr>
        <w:t>____________________________________________</w:t>
      </w:r>
    </w:p>
    <w:p w14:paraId="517AAF0A" w14:textId="77777777" w:rsidR="00E12FA0" w:rsidRPr="002B27C8" w:rsidRDefault="00362D0F" w:rsidP="00362D0F">
      <w:pPr>
        <w:pBdr>
          <w:bottom w:val="single" w:sz="6" w:space="1" w:color="auto"/>
        </w:pBdr>
        <w:ind w:left="357" w:right="181"/>
        <w:jc w:val="center"/>
        <w:rPr>
          <w:rFonts w:ascii="Arial Black" w:hAnsi="Arial Black"/>
          <w:b/>
          <w:sz w:val="44"/>
          <w:szCs w:val="44"/>
        </w:rPr>
      </w:pPr>
      <w:r w:rsidRPr="002B27C8">
        <w:rPr>
          <w:rFonts w:ascii="Arial" w:hAnsi="Arial" w:cs="Arial"/>
          <w:sz w:val="28"/>
          <w:szCs w:val="28"/>
        </w:rPr>
        <w:t>Unterschrift / gesetzlicher Vertreter</w:t>
      </w:r>
      <w:r w:rsidR="00A9308B" w:rsidRPr="00526AC1">
        <w:rPr>
          <w:sz w:val="40"/>
          <w:szCs w:val="40"/>
        </w:rPr>
        <w:br w:type="page"/>
      </w:r>
      <w:r w:rsidR="00A9308B" w:rsidRPr="002B27C8">
        <w:rPr>
          <w:rFonts w:ascii="Arial Black" w:hAnsi="Arial Black"/>
          <w:b/>
          <w:sz w:val="44"/>
          <w:szCs w:val="44"/>
        </w:rPr>
        <w:lastRenderedPageBreak/>
        <w:t>Befischungsordnung</w:t>
      </w:r>
    </w:p>
    <w:p w14:paraId="306794BB" w14:textId="77777777" w:rsidR="00A9308B" w:rsidRPr="00207408" w:rsidRDefault="00A9308B" w:rsidP="00207408">
      <w:pPr>
        <w:ind w:left="2124" w:hanging="2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14:paraId="6DA98C23" w14:textId="77777777" w:rsidR="007044CF" w:rsidRPr="002B27C8" w:rsidRDefault="007044CF" w:rsidP="007044CF">
      <w:pPr>
        <w:ind w:left="2124" w:hanging="2124"/>
        <w:rPr>
          <w:rFonts w:ascii="Arial" w:hAnsi="Arial" w:cs="Arial"/>
          <w:szCs w:val="20"/>
        </w:rPr>
      </w:pPr>
      <w:r w:rsidRPr="002B27C8">
        <w:rPr>
          <w:rFonts w:ascii="Arial" w:hAnsi="Arial" w:cs="Arial"/>
          <w:b/>
          <w:sz w:val="28"/>
          <w:szCs w:val="20"/>
          <w:u w:val="single"/>
        </w:rPr>
        <w:t>Sans-See:</w:t>
      </w:r>
      <w:r w:rsidRPr="002B27C8">
        <w:rPr>
          <w:rFonts w:ascii="Arial" w:hAnsi="Arial" w:cs="Arial"/>
          <w:sz w:val="28"/>
          <w:szCs w:val="20"/>
        </w:rPr>
        <w:tab/>
      </w:r>
      <w:r w:rsidRPr="002B27C8">
        <w:rPr>
          <w:rFonts w:ascii="Arial" w:hAnsi="Arial" w:cs="Arial"/>
          <w:szCs w:val="20"/>
        </w:rPr>
        <w:t xml:space="preserve">Der Sans-See ist ab den 01.05. </w:t>
      </w:r>
      <w:r w:rsidR="00B04685" w:rsidRPr="002B27C8">
        <w:rPr>
          <w:rFonts w:ascii="Arial" w:hAnsi="Arial" w:cs="Arial"/>
          <w:szCs w:val="20"/>
        </w:rPr>
        <w:t>von 6</w:t>
      </w:r>
      <w:r w:rsidR="00B04685" w:rsidRPr="002B27C8">
        <w:rPr>
          <w:rFonts w:ascii="Arial" w:hAnsi="Arial" w:cs="Arial"/>
          <w:szCs w:val="20"/>
          <w:vertAlign w:val="superscript"/>
        </w:rPr>
        <w:t>00</w:t>
      </w:r>
      <w:r w:rsidR="00B04685" w:rsidRPr="002B27C8">
        <w:rPr>
          <w:rFonts w:ascii="Arial" w:hAnsi="Arial" w:cs="Arial"/>
          <w:szCs w:val="20"/>
        </w:rPr>
        <w:t xml:space="preserve"> – 23</w:t>
      </w:r>
      <w:r w:rsidR="00B04685" w:rsidRPr="002B27C8">
        <w:rPr>
          <w:rFonts w:ascii="Arial" w:hAnsi="Arial" w:cs="Arial"/>
          <w:szCs w:val="20"/>
          <w:vertAlign w:val="superscript"/>
        </w:rPr>
        <w:t>00</w:t>
      </w:r>
      <w:r w:rsidR="00B04685" w:rsidRPr="002B27C8">
        <w:rPr>
          <w:rFonts w:ascii="Arial" w:hAnsi="Arial" w:cs="Arial"/>
          <w:szCs w:val="20"/>
        </w:rPr>
        <w:t xml:space="preserve"> Uhr </w:t>
      </w:r>
      <w:r w:rsidRPr="002B27C8">
        <w:rPr>
          <w:rFonts w:ascii="Arial" w:hAnsi="Arial" w:cs="Arial"/>
          <w:szCs w:val="20"/>
        </w:rPr>
        <w:t>auf Friedfisch freigegeben.</w:t>
      </w:r>
    </w:p>
    <w:p w14:paraId="1C72093D" w14:textId="7DC5AB52" w:rsidR="00085E24" w:rsidRPr="002B27C8" w:rsidRDefault="007044CF" w:rsidP="007044CF">
      <w:pPr>
        <w:ind w:left="2124" w:hanging="2124"/>
        <w:rPr>
          <w:rFonts w:ascii="Arial" w:hAnsi="Arial" w:cs="Arial"/>
          <w:szCs w:val="20"/>
        </w:rPr>
      </w:pPr>
      <w:r w:rsidRPr="002B27C8">
        <w:rPr>
          <w:rFonts w:ascii="Arial" w:hAnsi="Arial" w:cs="Arial"/>
          <w:szCs w:val="20"/>
        </w:rPr>
        <w:tab/>
        <w:t>Es</w:t>
      </w:r>
      <w:r w:rsidR="00085E24" w:rsidRPr="002B27C8">
        <w:rPr>
          <w:rFonts w:ascii="Arial" w:hAnsi="Arial" w:cs="Arial"/>
          <w:szCs w:val="20"/>
        </w:rPr>
        <w:t xml:space="preserve"> dürfen</w:t>
      </w:r>
      <w:r w:rsidRPr="002B27C8">
        <w:rPr>
          <w:rFonts w:ascii="Arial" w:hAnsi="Arial" w:cs="Arial"/>
          <w:szCs w:val="20"/>
        </w:rPr>
        <w:t xml:space="preserve"> pro Tag 1 Karpfen </w:t>
      </w:r>
      <w:r w:rsidR="00085E24" w:rsidRPr="002B27C8">
        <w:rPr>
          <w:rFonts w:ascii="Arial" w:hAnsi="Arial" w:cs="Arial"/>
          <w:szCs w:val="20"/>
        </w:rPr>
        <w:t xml:space="preserve">sowie 8 Köderfische für den Eigenbedarf </w:t>
      </w:r>
      <w:r w:rsidRPr="002B27C8">
        <w:rPr>
          <w:rFonts w:ascii="Arial" w:hAnsi="Arial" w:cs="Arial"/>
          <w:szCs w:val="20"/>
        </w:rPr>
        <w:t>entnommen werden.</w:t>
      </w:r>
    </w:p>
    <w:p w14:paraId="02B7DD41" w14:textId="77777777" w:rsidR="002B27C8" w:rsidRDefault="002B27C8" w:rsidP="002B27C8">
      <w:pPr>
        <w:ind w:left="2124" w:hanging="2124"/>
        <w:rPr>
          <w:rFonts w:ascii="Arial" w:hAnsi="Arial" w:cs="Arial"/>
          <w:b/>
          <w:sz w:val="28"/>
          <w:szCs w:val="20"/>
          <w:u w:val="single"/>
        </w:rPr>
      </w:pPr>
    </w:p>
    <w:p w14:paraId="77C1D491" w14:textId="188007CC" w:rsidR="002B27C8" w:rsidRPr="002B27C8" w:rsidRDefault="002B27C8" w:rsidP="002B27C8">
      <w:pPr>
        <w:ind w:left="2124" w:hanging="2124"/>
        <w:rPr>
          <w:rFonts w:ascii="Arial" w:hAnsi="Arial" w:cs="Arial"/>
          <w:szCs w:val="20"/>
        </w:rPr>
      </w:pPr>
      <w:r w:rsidRPr="002B27C8">
        <w:rPr>
          <w:rFonts w:ascii="Arial" w:hAnsi="Arial" w:cs="Arial"/>
          <w:b/>
          <w:sz w:val="28"/>
          <w:szCs w:val="20"/>
          <w:u w:val="single"/>
        </w:rPr>
        <w:t>Dever:</w:t>
      </w:r>
      <w:r w:rsidRPr="002B27C8">
        <w:rPr>
          <w:rFonts w:ascii="Arial" w:hAnsi="Arial" w:cs="Arial"/>
          <w:b/>
          <w:sz w:val="20"/>
          <w:szCs w:val="20"/>
        </w:rPr>
        <w:tab/>
      </w:r>
      <w:r w:rsidRPr="002B27C8">
        <w:rPr>
          <w:rFonts w:ascii="Arial" w:hAnsi="Arial" w:cs="Arial"/>
          <w:szCs w:val="20"/>
        </w:rPr>
        <w:t xml:space="preserve">Die Dever ist ganzjährig auf Friedfisch freigegeben. </w:t>
      </w:r>
    </w:p>
    <w:p w14:paraId="234A62ED" w14:textId="77777777" w:rsidR="002B27C8" w:rsidRPr="002B27C8" w:rsidRDefault="002B27C8" w:rsidP="007044CF">
      <w:pPr>
        <w:ind w:left="2124" w:hanging="2124"/>
        <w:rPr>
          <w:rFonts w:ascii="Arial" w:hAnsi="Arial" w:cs="Arial"/>
          <w:szCs w:val="20"/>
        </w:rPr>
      </w:pPr>
    </w:p>
    <w:p w14:paraId="5DD919A3" w14:textId="77777777" w:rsidR="00A9308B" w:rsidRPr="002B27C8" w:rsidRDefault="00A9308B" w:rsidP="00207408">
      <w:pPr>
        <w:ind w:left="2124" w:firstLine="6"/>
        <w:rPr>
          <w:rFonts w:ascii="Arial" w:hAnsi="Arial" w:cs="Arial"/>
          <w:b/>
          <w:sz w:val="8"/>
          <w:szCs w:val="20"/>
        </w:rPr>
      </w:pPr>
    </w:p>
    <w:p w14:paraId="6CB9700F" w14:textId="77777777" w:rsidR="00A9308B" w:rsidRPr="002B27C8" w:rsidRDefault="00A9308B" w:rsidP="00207408">
      <w:pPr>
        <w:ind w:left="2124" w:hanging="2124"/>
        <w:rPr>
          <w:rFonts w:ascii="Arial" w:hAnsi="Arial" w:cs="Arial"/>
          <w:szCs w:val="20"/>
        </w:rPr>
      </w:pPr>
      <w:r w:rsidRPr="002B27C8">
        <w:rPr>
          <w:rFonts w:ascii="Arial" w:hAnsi="Arial" w:cs="Arial"/>
          <w:szCs w:val="20"/>
        </w:rPr>
        <w:t>Schonzeit</w:t>
      </w:r>
      <w:r w:rsidR="00526AC1" w:rsidRPr="002B27C8">
        <w:rPr>
          <w:rFonts w:ascii="Arial" w:hAnsi="Arial" w:cs="Arial"/>
          <w:szCs w:val="20"/>
        </w:rPr>
        <w:t>,</w:t>
      </w:r>
      <w:r w:rsidRPr="002B27C8">
        <w:rPr>
          <w:rFonts w:ascii="Arial" w:hAnsi="Arial" w:cs="Arial"/>
          <w:szCs w:val="20"/>
        </w:rPr>
        <w:t xml:space="preserve"> Mindestmaße usw. sind au</w:t>
      </w:r>
      <w:r w:rsidR="00073B5E" w:rsidRPr="002B27C8">
        <w:rPr>
          <w:rFonts w:ascii="Arial" w:hAnsi="Arial" w:cs="Arial"/>
          <w:szCs w:val="20"/>
        </w:rPr>
        <w:t>f das sorgfältigste zu beachten!</w:t>
      </w:r>
    </w:p>
    <w:p w14:paraId="210CD43B" w14:textId="77777777" w:rsidR="00526AC1" w:rsidRPr="002B27C8" w:rsidRDefault="00526AC1" w:rsidP="00526AC1">
      <w:pPr>
        <w:rPr>
          <w:rFonts w:ascii="Arial" w:hAnsi="Arial" w:cs="Arial"/>
          <w:b/>
        </w:rPr>
      </w:pPr>
      <w:r w:rsidRPr="002B27C8">
        <w:rPr>
          <w:rFonts w:ascii="Arial" w:hAnsi="Arial" w:cs="Arial"/>
          <w:b/>
        </w:rPr>
        <w:t>Eine Sperrzone (Angelverbot) besteht 50m unter- und oberhalb von Stau- und Wehranlagen!</w:t>
      </w:r>
    </w:p>
    <w:p w14:paraId="04369AC1" w14:textId="77777777" w:rsidR="00AE2FD0" w:rsidRPr="002B27C8" w:rsidRDefault="00AE2FD0" w:rsidP="00207408">
      <w:pPr>
        <w:ind w:left="2124" w:hanging="2124"/>
        <w:rPr>
          <w:rFonts w:ascii="Arial" w:hAnsi="Arial" w:cs="Arial"/>
          <w:sz w:val="4"/>
          <w:szCs w:val="20"/>
        </w:rPr>
      </w:pPr>
    </w:p>
    <w:p w14:paraId="3DDB7DE2" w14:textId="77777777" w:rsidR="00362D0F" w:rsidRPr="002B27C8" w:rsidRDefault="00362D0F" w:rsidP="00D65C00">
      <w:pPr>
        <w:ind w:left="360" w:right="180"/>
        <w:rPr>
          <w:rFonts w:ascii="Arial" w:hAnsi="Arial" w:cs="Arial"/>
          <w:b/>
          <w:sz w:val="28"/>
          <w:szCs w:val="28"/>
          <w:u w:val="single"/>
        </w:rPr>
      </w:pPr>
    </w:p>
    <w:p w14:paraId="2879218B" w14:textId="77777777" w:rsidR="00A9308B" w:rsidRPr="002B27C8" w:rsidRDefault="00A9308B" w:rsidP="00D65C00">
      <w:pPr>
        <w:ind w:left="360" w:right="180"/>
        <w:rPr>
          <w:rFonts w:ascii="Arial" w:hAnsi="Arial" w:cs="Arial"/>
          <w:sz w:val="28"/>
          <w:szCs w:val="28"/>
        </w:rPr>
      </w:pPr>
      <w:r w:rsidRPr="002B27C8">
        <w:rPr>
          <w:rFonts w:ascii="Arial" w:hAnsi="Arial" w:cs="Arial"/>
          <w:b/>
          <w:sz w:val="28"/>
          <w:szCs w:val="28"/>
          <w:u w:val="single"/>
        </w:rPr>
        <w:t>Mindestmaße:</w:t>
      </w:r>
    </w:p>
    <w:p w14:paraId="4A088E30" w14:textId="77777777" w:rsidR="00362D0F" w:rsidRPr="002B27C8" w:rsidRDefault="00362D0F" w:rsidP="00207408">
      <w:pPr>
        <w:ind w:left="2124" w:hanging="2124"/>
        <w:rPr>
          <w:rFonts w:ascii="Arial" w:hAnsi="Arial" w:cs="Arial"/>
          <w:szCs w:val="20"/>
        </w:rPr>
      </w:pPr>
    </w:p>
    <w:p w14:paraId="4543A639" w14:textId="77777777" w:rsidR="00A9308B" w:rsidRPr="002B27C8" w:rsidRDefault="00A9308B" w:rsidP="00207408">
      <w:pPr>
        <w:ind w:left="2124" w:hanging="2124"/>
        <w:rPr>
          <w:rFonts w:ascii="Arial" w:hAnsi="Arial" w:cs="Arial"/>
          <w:szCs w:val="20"/>
        </w:rPr>
      </w:pPr>
      <w:r w:rsidRPr="002B27C8">
        <w:rPr>
          <w:rFonts w:ascii="Arial" w:hAnsi="Arial" w:cs="Arial"/>
          <w:szCs w:val="20"/>
        </w:rPr>
        <w:t>Karpfen</w:t>
      </w:r>
      <w:r w:rsidRPr="002B27C8">
        <w:rPr>
          <w:rFonts w:ascii="Arial" w:hAnsi="Arial" w:cs="Arial"/>
          <w:szCs w:val="20"/>
        </w:rPr>
        <w:tab/>
        <w:t>40 cm</w:t>
      </w:r>
      <w:r w:rsidRPr="002B27C8">
        <w:rPr>
          <w:rFonts w:ascii="Arial" w:hAnsi="Arial" w:cs="Arial"/>
          <w:szCs w:val="20"/>
        </w:rPr>
        <w:tab/>
      </w:r>
      <w:r w:rsidRPr="002B27C8">
        <w:rPr>
          <w:rFonts w:ascii="Arial" w:hAnsi="Arial" w:cs="Arial"/>
          <w:szCs w:val="20"/>
        </w:rPr>
        <w:tab/>
        <w:t>Aal</w:t>
      </w:r>
      <w:r w:rsidRPr="002B27C8">
        <w:rPr>
          <w:rFonts w:ascii="Arial" w:hAnsi="Arial" w:cs="Arial"/>
          <w:szCs w:val="20"/>
        </w:rPr>
        <w:tab/>
      </w:r>
      <w:r w:rsidRPr="002B27C8">
        <w:rPr>
          <w:rFonts w:ascii="Arial" w:hAnsi="Arial" w:cs="Arial"/>
          <w:szCs w:val="20"/>
        </w:rPr>
        <w:tab/>
      </w:r>
      <w:r w:rsidR="00526AC1" w:rsidRPr="002B27C8">
        <w:rPr>
          <w:rFonts w:ascii="Arial" w:hAnsi="Arial" w:cs="Arial"/>
          <w:szCs w:val="20"/>
        </w:rPr>
        <w:t>50</w:t>
      </w:r>
      <w:r w:rsidRPr="002B27C8">
        <w:rPr>
          <w:rFonts w:ascii="Arial" w:hAnsi="Arial" w:cs="Arial"/>
          <w:szCs w:val="20"/>
        </w:rPr>
        <w:t xml:space="preserve"> cm</w:t>
      </w:r>
    </w:p>
    <w:p w14:paraId="4F4CA9EE" w14:textId="77777777" w:rsidR="00362D0F" w:rsidRPr="002B27C8" w:rsidRDefault="00362D0F" w:rsidP="00207408">
      <w:pPr>
        <w:ind w:left="2124" w:hanging="2124"/>
        <w:rPr>
          <w:rFonts w:ascii="Arial" w:hAnsi="Arial" w:cs="Arial"/>
          <w:szCs w:val="20"/>
        </w:rPr>
      </w:pPr>
    </w:p>
    <w:p w14:paraId="4B1FE567" w14:textId="1401002E" w:rsidR="00A9308B" w:rsidRPr="002B27C8" w:rsidRDefault="00A9308B" w:rsidP="00207408">
      <w:pPr>
        <w:ind w:left="2124" w:hanging="2124"/>
        <w:rPr>
          <w:rFonts w:ascii="Arial" w:hAnsi="Arial" w:cs="Arial"/>
          <w:szCs w:val="20"/>
        </w:rPr>
      </w:pPr>
      <w:r w:rsidRPr="002B27C8">
        <w:rPr>
          <w:rFonts w:ascii="Arial" w:hAnsi="Arial" w:cs="Arial"/>
          <w:szCs w:val="20"/>
        </w:rPr>
        <w:t>Schleie</w:t>
      </w:r>
      <w:r w:rsidRPr="002B27C8">
        <w:rPr>
          <w:rFonts w:ascii="Arial" w:hAnsi="Arial" w:cs="Arial"/>
          <w:szCs w:val="20"/>
        </w:rPr>
        <w:tab/>
      </w:r>
      <w:r w:rsidR="005262FB">
        <w:rPr>
          <w:rFonts w:ascii="Arial" w:hAnsi="Arial" w:cs="Arial"/>
          <w:szCs w:val="20"/>
        </w:rPr>
        <w:t>4</w:t>
      </w:r>
      <w:r w:rsidRPr="002B27C8">
        <w:rPr>
          <w:rFonts w:ascii="Arial" w:hAnsi="Arial" w:cs="Arial"/>
          <w:szCs w:val="20"/>
        </w:rPr>
        <w:t>0 cm</w:t>
      </w:r>
    </w:p>
    <w:p w14:paraId="21B0875F" w14:textId="77777777" w:rsidR="00A9308B" w:rsidRPr="002B27C8" w:rsidRDefault="00A9308B" w:rsidP="00207408">
      <w:pPr>
        <w:rPr>
          <w:rFonts w:ascii="Arial" w:hAnsi="Arial" w:cs="Arial"/>
          <w:sz w:val="22"/>
          <w:szCs w:val="20"/>
        </w:rPr>
      </w:pPr>
    </w:p>
    <w:p w14:paraId="0C461105" w14:textId="77777777" w:rsidR="00A9308B" w:rsidRPr="002B27C8" w:rsidRDefault="00AA7C3C" w:rsidP="00207408">
      <w:pPr>
        <w:rPr>
          <w:rFonts w:ascii="Arial" w:hAnsi="Arial" w:cs="Arial"/>
          <w:sz w:val="22"/>
          <w:szCs w:val="20"/>
        </w:rPr>
      </w:pPr>
      <w:r w:rsidRPr="002B27C8">
        <w:rPr>
          <w:rFonts w:ascii="Arial" w:hAnsi="Arial" w:cs="Arial"/>
          <w:sz w:val="22"/>
          <w:szCs w:val="20"/>
        </w:rPr>
        <w:t>Es</w:t>
      </w:r>
      <w:r w:rsidR="00A9308B" w:rsidRPr="002B27C8">
        <w:rPr>
          <w:rFonts w:ascii="Arial" w:hAnsi="Arial" w:cs="Arial"/>
          <w:sz w:val="22"/>
          <w:szCs w:val="20"/>
        </w:rPr>
        <w:t xml:space="preserve"> gelten die Bestimmungen des Niedersächsischen Fischereigesetzes.</w:t>
      </w:r>
    </w:p>
    <w:p w14:paraId="7707A78F" w14:textId="77777777" w:rsidR="00362D0F" w:rsidRPr="002B27C8" w:rsidRDefault="00362D0F" w:rsidP="00207408">
      <w:pPr>
        <w:rPr>
          <w:rFonts w:ascii="Arial" w:hAnsi="Arial" w:cs="Arial"/>
          <w:b/>
          <w:sz w:val="22"/>
          <w:szCs w:val="20"/>
        </w:rPr>
      </w:pPr>
    </w:p>
    <w:p w14:paraId="7BB4025F" w14:textId="77777777" w:rsidR="00A9308B" w:rsidRPr="002B27C8" w:rsidRDefault="00A9308B" w:rsidP="00207408">
      <w:pPr>
        <w:rPr>
          <w:rFonts w:ascii="Arial" w:hAnsi="Arial" w:cs="Arial"/>
          <w:b/>
          <w:sz w:val="22"/>
          <w:szCs w:val="20"/>
        </w:rPr>
      </w:pPr>
      <w:r w:rsidRPr="002B27C8">
        <w:rPr>
          <w:rFonts w:ascii="Arial" w:hAnsi="Arial" w:cs="Arial"/>
          <w:b/>
          <w:sz w:val="22"/>
          <w:szCs w:val="20"/>
        </w:rPr>
        <w:t>Jeder gefangene Fisch ist zu entnehmen und nach den gesetzlichen Bestimmungen zu verwerten.</w:t>
      </w:r>
    </w:p>
    <w:p w14:paraId="43CBE63B" w14:textId="77777777" w:rsidR="00362D0F" w:rsidRPr="002B27C8" w:rsidRDefault="00362D0F" w:rsidP="00207408">
      <w:pPr>
        <w:rPr>
          <w:rFonts w:ascii="Arial" w:hAnsi="Arial" w:cs="Arial"/>
          <w:sz w:val="22"/>
          <w:szCs w:val="20"/>
        </w:rPr>
      </w:pPr>
    </w:p>
    <w:p w14:paraId="004C38AF" w14:textId="77777777" w:rsidR="00A9308B" w:rsidRPr="002B27C8" w:rsidRDefault="00A9308B" w:rsidP="00207408">
      <w:pPr>
        <w:rPr>
          <w:rFonts w:ascii="Arial" w:hAnsi="Arial" w:cs="Arial"/>
          <w:sz w:val="22"/>
          <w:szCs w:val="20"/>
        </w:rPr>
      </w:pPr>
      <w:r w:rsidRPr="002B27C8">
        <w:rPr>
          <w:rFonts w:ascii="Arial" w:hAnsi="Arial" w:cs="Arial"/>
          <w:sz w:val="22"/>
          <w:szCs w:val="20"/>
        </w:rPr>
        <w:t>Untermaßige Fische sind sofort zurückzusetzen; nicht mehr lebensfähige Fische sind sofort zu töten!</w:t>
      </w:r>
    </w:p>
    <w:p w14:paraId="07273D7C" w14:textId="77777777" w:rsidR="00362D0F" w:rsidRPr="002B27C8" w:rsidRDefault="00362D0F" w:rsidP="00207408">
      <w:pPr>
        <w:rPr>
          <w:rFonts w:ascii="Arial" w:hAnsi="Arial" w:cs="Arial"/>
          <w:sz w:val="22"/>
          <w:szCs w:val="20"/>
        </w:rPr>
      </w:pPr>
    </w:p>
    <w:p w14:paraId="076E8276" w14:textId="77777777" w:rsidR="00A9308B" w:rsidRPr="002B27C8" w:rsidRDefault="00A9308B" w:rsidP="00207408">
      <w:pPr>
        <w:rPr>
          <w:rFonts w:ascii="Arial" w:hAnsi="Arial" w:cs="Arial"/>
          <w:sz w:val="22"/>
          <w:szCs w:val="20"/>
        </w:rPr>
      </w:pPr>
      <w:r w:rsidRPr="002B27C8">
        <w:rPr>
          <w:rFonts w:ascii="Arial" w:hAnsi="Arial" w:cs="Arial"/>
          <w:sz w:val="22"/>
          <w:szCs w:val="20"/>
        </w:rPr>
        <w:t xml:space="preserve">Die beiliegende Fangliste ist </w:t>
      </w:r>
      <w:r w:rsidRPr="002B27C8">
        <w:rPr>
          <w:rFonts w:ascii="Arial" w:hAnsi="Arial" w:cs="Arial"/>
          <w:b/>
          <w:sz w:val="22"/>
          <w:szCs w:val="20"/>
        </w:rPr>
        <w:t xml:space="preserve">unbedingt </w:t>
      </w:r>
      <w:r w:rsidRPr="002B27C8">
        <w:rPr>
          <w:rFonts w:ascii="Arial" w:hAnsi="Arial" w:cs="Arial"/>
          <w:sz w:val="22"/>
          <w:szCs w:val="20"/>
        </w:rPr>
        <w:t>– auch bei „Fehlanzeige“ – ausgefüllt dem Angelsportverein</w:t>
      </w:r>
      <w:r w:rsidR="00C30723" w:rsidRPr="002B27C8">
        <w:rPr>
          <w:rFonts w:ascii="Arial" w:hAnsi="Arial" w:cs="Arial"/>
          <w:sz w:val="22"/>
          <w:szCs w:val="20"/>
        </w:rPr>
        <w:t xml:space="preserve"> am Jahrese</w:t>
      </w:r>
      <w:r w:rsidR="00E4355B" w:rsidRPr="002B27C8">
        <w:rPr>
          <w:rFonts w:ascii="Arial" w:hAnsi="Arial" w:cs="Arial"/>
          <w:sz w:val="22"/>
          <w:szCs w:val="20"/>
        </w:rPr>
        <w:t>nde</w:t>
      </w:r>
      <w:r w:rsidRPr="002B27C8">
        <w:rPr>
          <w:rFonts w:ascii="Arial" w:hAnsi="Arial" w:cs="Arial"/>
          <w:sz w:val="22"/>
          <w:szCs w:val="20"/>
        </w:rPr>
        <w:t xml:space="preserve"> zu </w:t>
      </w:r>
      <w:r w:rsidRPr="002B27C8">
        <w:rPr>
          <w:rFonts w:ascii="Arial" w:hAnsi="Arial" w:cs="Arial"/>
          <w:b/>
          <w:sz w:val="22"/>
          <w:szCs w:val="20"/>
        </w:rPr>
        <w:t>übersenden</w:t>
      </w:r>
      <w:r w:rsidRPr="002B27C8">
        <w:rPr>
          <w:rFonts w:ascii="Arial" w:hAnsi="Arial" w:cs="Arial"/>
          <w:sz w:val="22"/>
          <w:szCs w:val="20"/>
        </w:rPr>
        <w:t xml:space="preserve">. </w:t>
      </w:r>
    </w:p>
    <w:p w14:paraId="358FA480" w14:textId="77777777" w:rsidR="00362D0F" w:rsidRPr="002B27C8" w:rsidRDefault="00362D0F" w:rsidP="00207408">
      <w:pPr>
        <w:rPr>
          <w:rFonts w:ascii="Arial" w:hAnsi="Arial" w:cs="Arial"/>
          <w:sz w:val="22"/>
          <w:szCs w:val="20"/>
        </w:rPr>
      </w:pPr>
    </w:p>
    <w:p w14:paraId="62A6A38F" w14:textId="77777777" w:rsidR="00A9308B" w:rsidRPr="002B27C8" w:rsidRDefault="00A9308B" w:rsidP="00207408">
      <w:pPr>
        <w:rPr>
          <w:rFonts w:ascii="Arial" w:hAnsi="Arial" w:cs="Arial"/>
          <w:sz w:val="22"/>
          <w:szCs w:val="20"/>
        </w:rPr>
      </w:pPr>
      <w:r w:rsidRPr="002B27C8">
        <w:rPr>
          <w:rFonts w:ascii="Arial" w:hAnsi="Arial" w:cs="Arial"/>
          <w:sz w:val="22"/>
          <w:szCs w:val="20"/>
        </w:rPr>
        <w:t>Der Fischerei-Erlaubnisschein ist auf Verlangen vorzuzeigen.</w:t>
      </w:r>
    </w:p>
    <w:p w14:paraId="2DDD8ED3" w14:textId="77777777" w:rsidR="00362D0F" w:rsidRPr="002B27C8" w:rsidRDefault="00362D0F" w:rsidP="00207408">
      <w:pPr>
        <w:rPr>
          <w:rFonts w:ascii="Arial" w:hAnsi="Arial" w:cs="Arial"/>
          <w:sz w:val="22"/>
          <w:szCs w:val="20"/>
        </w:rPr>
      </w:pPr>
    </w:p>
    <w:p w14:paraId="27BD0161" w14:textId="77777777" w:rsidR="00A9308B" w:rsidRPr="00207408" w:rsidRDefault="00A9308B" w:rsidP="00207408">
      <w:pPr>
        <w:rPr>
          <w:rFonts w:ascii="Arial" w:hAnsi="Arial" w:cs="Arial"/>
          <w:sz w:val="28"/>
        </w:rPr>
      </w:pPr>
      <w:r w:rsidRPr="002B27C8">
        <w:rPr>
          <w:rFonts w:ascii="Arial" w:hAnsi="Arial" w:cs="Arial"/>
          <w:sz w:val="22"/>
          <w:szCs w:val="20"/>
        </w:rPr>
        <w:t>Wer gegen die Bestimmungen des Niedersächsischen Fischereigesetzes und gegen die hier aufgeführten, besonderen Bedingungen verstößt, muss mit Entzug des Fischerei-Erlaubnisscheines rechnen.</w:t>
      </w:r>
      <w:r w:rsidR="00085E24" w:rsidRPr="002B27C8">
        <w:rPr>
          <w:rFonts w:ascii="Arial" w:hAnsi="Arial" w:cs="Arial"/>
          <w:sz w:val="22"/>
          <w:szCs w:val="20"/>
        </w:rPr>
        <w:t xml:space="preserve"> </w:t>
      </w:r>
      <w:r w:rsidR="00AE2FD0" w:rsidRPr="002B27C8">
        <w:rPr>
          <w:rFonts w:ascii="Arial" w:hAnsi="Arial" w:cs="Arial"/>
          <w:sz w:val="22"/>
          <w:szCs w:val="20"/>
        </w:rPr>
        <w:t xml:space="preserve">Gefangene Fisch sind unverzüglich in die Fangliste </w:t>
      </w:r>
      <w:r w:rsidRPr="002B27C8">
        <w:rPr>
          <w:rFonts w:ascii="Arial" w:hAnsi="Arial" w:cs="Arial"/>
          <w:sz w:val="22"/>
          <w:szCs w:val="20"/>
        </w:rPr>
        <w:t>ein</w:t>
      </w:r>
      <w:r w:rsidR="00AE2FD0" w:rsidRPr="002B27C8">
        <w:rPr>
          <w:rFonts w:ascii="Arial" w:hAnsi="Arial" w:cs="Arial"/>
          <w:sz w:val="22"/>
          <w:szCs w:val="20"/>
        </w:rPr>
        <w:t>zu</w:t>
      </w:r>
      <w:r w:rsidRPr="002B27C8">
        <w:rPr>
          <w:rFonts w:ascii="Arial" w:hAnsi="Arial" w:cs="Arial"/>
          <w:sz w:val="22"/>
          <w:szCs w:val="20"/>
        </w:rPr>
        <w:t>tragen!</w:t>
      </w:r>
      <w:r w:rsidR="007044CF" w:rsidRPr="002B27C8">
        <w:rPr>
          <w:rFonts w:ascii="Arial" w:hAnsi="Arial" w:cs="Arial"/>
          <w:sz w:val="22"/>
          <w:szCs w:val="20"/>
        </w:rPr>
        <w:t xml:space="preserve"> </w:t>
      </w:r>
    </w:p>
    <w:p w14:paraId="18EAC014" w14:textId="77777777" w:rsidR="00A9308B" w:rsidRDefault="00A9308B" w:rsidP="00021253">
      <w:pPr>
        <w:tabs>
          <w:tab w:val="left" w:pos="851"/>
        </w:tabs>
        <w:ind w:right="20"/>
        <w:jc w:val="center"/>
        <w:rPr>
          <w:rFonts w:ascii="Arial Black" w:hAnsi="Arial Black"/>
          <w:u w:val="single"/>
        </w:rPr>
      </w:pPr>
      <w:r>
        <w:br w:type="page"/>
      </w:r>
      <w:r w:rsidR="0042407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8E02093" wp14:editId="2CE64208">
            <wp:simplePos x="0" y="0"/>
            <wp:positionH relativeFrom="column">
              <wp:posOffset>5080</wp:posOffset>
            </wp:positionH>
            <wp:positionV relativeFrom="paragraph">
              <wp:posOffset>15240</wp:posOffset>
            </wp:positionV>
            <wp:extent cx="5079600" cy="7178400"/>
            <wp:effectExtent l="0" t="0" r="0" b="0"/>
            <wp:wrapThrough wrapText="bothSides">
              <wp:wrapPolygon edited="0">
                <wp:start x="0" y="0"/>
                <wp:lineTo x="0" y="21554"/>
                <wp:lineTo x="21549" y="21554"/>
                <wp:lineTo x="21549" y="0"/>
                <wp:lineTo x="0" y="0"/>
              </wp:wrapPolygon>
            </wp:wrapThrough>
            <wp:docPr id="1" name="Bild 1" descr="Gewässer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wässerkar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00" cy="71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308B" w:rsidSect="00B47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238" w:right="244" w:bottom="249" w:left="238" w:header="0" w:footer="0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954E" w14:textId="77777777" w:rsidR="00840DA2" w:rsidRDefault="00840DA2" w:rsidP="002C3F1A">
      <w:r>
        <w:separator/>
      </w:r>
    </w:p>
  </w:endnote>
  <w:endnote w:type="continuationSeparator" w:id="0">
    <w:p w14:paraId="32D89B32" w14:textId="77777777" w:rsidR="00840DA2" w:rsidRDefault="00840DA2" w:rsidP="002C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2FEF" w14:textId="77777777" w:rsidR="007A013C" w:rsidRDefault="007A01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1684" w14:textId="77777777" w:rsidR="007A013C" w:rsidRDefault="007A013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D631" w14:textId="77777777" w:rsidR="007A013C" w:rsidRDefault="007A01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CFB8" w14:textId="77777777" w:rsidR="00840DA2" w:rsidRDefault="00840DA2" w:rsidP="002C3F1A">
      <w:r>
        <w:separator/>
      </w:r>
    </w:p>
  </w:footnote>
  <w:footnote w:type="continuationSeparator" w:id="0">
    <w:p w14:paraId="6F77A09C" w14:textId="77777777" w:rsidR="00840DA2" w:rsidRDefault="00840DA2" w:rsidP="002C3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19EB" w14:textId="216B5FCB" w:rsidR="007A013C" w:rsidRDefault="00000000">
    <w:pPr>
      <w:pStyle w:val="Kopfzeile"/>
    </w:pPr>
    <w:r>
      <w:rPr>
        <w:noProof/>
      </w:rPr>
      <w:pict w14:anchorId="2F46B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16001" o:spid="_x0000_s1029" type="#_x0000_t75" style="position:absolute;margin-left:0;margin-top:0;width:395.35pt;height:493.35pt;z-index:-251657216;mso-position-horizontal:center;mso-position-horizontal-relative:margin;mso-position-vertical:center;mso-position-vertical-relative:margin" o:allowincell="f">
          <v:imagedata r:id="rId1" o:title="ASV - Lehe S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2DAC" w14:textId="45DB1E95" w:rsidR="007A013C" w:rsidRDefault="00000000">
    <w:pPr>
      <w:pStyle w:val="Kopfzeile"/>
    </w:pPr>
    <w:r>
      <w:rPr>
        <w:noProof/>
      </w:rPr>
      <w:pict w14:anchorId="02311C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16002" o:spid="_x0000_s1030" type="#_x0000_t75" style="position:absolute;margin-left:0;margin-top:0;width:395.35pt;height:493.35pt;z-index:-251656192;mso-position-horizontal:center;mso-position-horizontal-relative:margin;mso-position-vertical:center;mso-position-vertical-relative:margin" o:allowincell="f">
          <v:imagedata r:id="rId1" o:title="ASV - Lehe S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A84E" w14:textId="6251BC2B" w:rsidR="007A013C" w:rsidRDefault="00000000">
    <w:pPr>
      <w:pStyle w:val="Kopfzeile"/>
    </w:pPr>
    <w:r>
      <w:rPr>
        <w:noProof/>
      </w:rPr>
      <w:pict w14:anchorId="74ACBA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16000" o:spid="_x0000_s1028" type="#_x0000_t75" style="position:absolute;margin-left:0;margin-top:0;width:395.35pt;height:493.35pt;z-index:-251658240;mso-position-horizontal:center;mso-position-horizontal-relative:margin;mso-position-vertical:center;mso-position-vertical-relative:margin" o:allowincell="f">
          <v:imagedata r:id="rId1" o:title="ASV - Lehe S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10"/>
    <w:rsid w:val="0001233E"/>
    <w:rsid w:val="00015532"/>
    <w:rsid w:val="00021253"/>
    <w:rsid w:val="00023452"/>
    <w:rsid w:val="00030A59"/>
    <w:rsid w:val="0004340A"/>
    <w:rsid w:val="0005371B"/>
    <w:rsid w:val="000620D3"/>
    <w:rsid w:val="00073B5E"/>
    <w:rsid w:val="00085E24"/>
    <w:rsid w:val="00087D08"/>
    <w:rsid w:val="00090304"/>
    <w:rsid w:val="0009144B"/>
    <w:rsid w:val="00097710"/>
    <w:rsid w:val="000A60CD"/>
    <w:rsid w:val="000B2FDA"/>
    <w:rsid w:val="000B504C"/>
    <w:rsid w:val="000B5EA6"/>
    <w:rsid w:val="000D38CC"/>
    <w:rsid w:val="000D4374"/>
    <w:rsid w:val="0010107A"/>
    <w:rsid w:val="00105458"/>
    <w:rsid w:val="001120EA"/>
    <w:rsid w:val="00114BC0"/>
    <w:rsid w:val="001307E0"/>
    <w:rsid w:val="001326E6"/>
    <w:rsid w:val="0013573F"/>
    <w:rsid w:val="0014037A"/>
    <w:rsid w:val="00144653"/>
    <w:rsid w:val="00157EF3"/>
    <w:rsid w:val="00184866"/>
    <w:rsid w:val="00193CBF"/>
    <w:rsid w:val="001C3D1E"/>
    <w:rsid w:val="001E09C3"/>
    <w:rsid w:val="001F1A97"/>
    <w:rsid w:val="002057AD"/>
    <w:rsid w:val="00207408"/>
    <w:rsid w:val="0021170B"/>
    <w:rsid w:val="00215D37"/>
    <w:rsid w:val="002212A6"/>
    <w:rsid w:val="00241088"/>
    <w:rsid w:val="002410F9"/>
    <w:rsid w:val="002413AA"/>
    <w:rsid w:val="00261B08"/>
    <w:rsid w:val="0026775E"/>
    <w:rsid w:val="00281DC3"/>
    <w:rsid w:val="002873CE"/>
    <w:rsid w:val="00293807"/>
    <w:rsid w:val="00297852"/>
    <w:rsid w:val="002A034F"/>
    <w:rsid w:val="002B27C8"/>
    <w:rsid w:val="002C1593"/>
    <w:rsid w:val="002C29D8"/>
    <w:rsid w:val="002C3F1A"/>
    <w:rsid w:val="002C4437"/>
    <w:rsid w:val="002C7EE5"/>
    <w:rsid w:val="002D2574"/>
    <w:rsid w:val="002D54A1"/>
    <w:rsid w:val="002E213B"/>
    <w:rsid w:val="002F193F"/>
    <w:rsid w:val="002F1FEA"/>
    <w:rsid w:val="00326D42"/>
    <w:rsid w:val="00346781"/>
    <w:rsid w:val="00362D0F"/>
    <w:rsid w:val="0036552C"/>
    <w:rsid w:val="00374BD3"/>
    <w:rsid w:val="00380EE7"/>
    <w:rsid w:val="00381D22"/>
    <w:rsid w:val="00385E98"/>
    <w:rsid w:val="00395A99"/>
    <w:rsid w:val="003B36E2"/>
    <w:rsid w:val="003C06F3"/>
    <w:rsid w:val="003D0952"/>
    <w:rsid w:val="003D34B7"/>
    <w:rsid w:val="004079ED"/>
    <w:rsid w:val="00414249"/>
    <w:rsid w:val="0042407D"/>
    <w:rsid w:val="00424F29"/>
    <w:rsid w:val="0042703D"/>
    <w:rsid w:val="00440A3B"/>
    <w:rsid w:val="00441FCD"/>
    <w:rsid w:val="004422BC"/>
    <w:rsid w:val="00450849"/>
    <w:rsid w:val="00464F66"/>
    <w:rsid w:val="004833FB"/>
    <w:rsid w:val="004B2FEE"/>
    <w:rsid w:val="004C1CEB"/>
    <w:rsid w:val="004C4260"/>
    <w:rsid w:val="004C455A"/>
    <w:rsid w:val="004C4C2B"/>
    <w:rsid w:val="004D654D"/>
    <w:rsid w:val="004F0588"/>
    <w:rsid w:val="004F563C"/>
    <w:rsid w:val="004F67B2"/>
    <w:rsid w:val="00505ECD"/>
    <w:rsid w:val="00513FA8"/>
    <w:rsid w:val="00524464"/>
    <w:rsid w:val="0052538D"/>
    <w:rsid w:val="005262FB"/>
    <w:rsid w:val="00526AC1"/>
    <w:rsid w:val="00535505"/>
    <w:rsid w:val="005427E2"/>
    <w:rsid w:val="0054573C"/>
    <w:rsid w:val="00545CC1"/>
    <w:rsid w:val="005477FD"/>
    <w:rsid w:val="005626CB"/>
    <w:rsid w:val="00573F99"/>
    <w:rsid w:val="00574B08"/>
    <w:rsid w:val="00580402"/>
    <w:rsid w:val="005844D6"/>
    <w:rsid w:val="00591EA6"/>
    <w:rsid w:val="00592F82"/>
    <w:rsid w:val="005949C8"/>
    <w:rsid w:val="005976AF"/>
    <w:rsid w:val="005A0D48"/>
    <w:rsid w:val="005A4D90"/>
    <w:rsid w:val="005A62A9"/>
    <w:rsid w:val="005C30F5"/>
    <w:rsid w:val="005C38BF"/>
    <w:rsid w:val="005E23C0"/>
    <w:rsid w:val="005F1F68"/>
    <w:rsid w:val="0060120D"/>
    <w:rsid w:val="00604C1D"/>
    <w:rsid w:val="0063174A"/>
    <w:rsid w:val="00635ADF"/>
    <w:rsid w:val="00641D9D"/>
    <w:rsid w:val="00642F14"/>
    <w:rsid w:val="0065337F"/>
    <w:rsid w:val="0065791A"/>
    <w:rsid w:val="006717C0"/>
    <w:rsid w:val="0067516F"/>
    <w:rsid w:val="00680D4E"/>
    <w:rsid w:val="00683151"/>
    <w:rsid w:val="00695A2A"/>
    <w:rsid w:val="006B2126"/>
    <w:rsid w:val="006B23FF"/>
    <w:rsid w:val="006B6495"/>
    <w:rsid w:val="006C085D"/>
    <w:rsid w:val="006C1E91"/>
    <w:rsid w:val="006F2170"/>
    <w:rsid w:val="006F40E9"/>
    <w:rsid w:val="006F57B5"/>
    <w:rsid w:val="006F721D"/>
    <w:rsid w:val="007044CF"/>
    <w:rsid w:val="00705FB0"/>
    <w:rsid w:val="0071094A"/>
    <w:rsid w:val="00712779"/>
    <w:rsid w:val="00714B39"/>
    <w:rsid w:val="00722141"/>
    <w:rsid w:val="00723CDA"/>
    <w:rsid w:val="007265AF"/>
    <w:rsid w:val="00737E27"/>
    <w:rsid w:val="00743F06"/>
    <w:rsid w:val="0075147B"/>
    <w:rsid w:val="007627F1"/>
    <w:rsid w:val="007A013C"/>
    <w:rsid w:val="007B1992"/>
    <w:rsid w:val="007B4130"/>
    <w:rsid w:val="00813296"/>
    <w:rsid w:val="008149DC"/>
    <w:rsid w:val="00816F14"/>
    <w:rsid w:val="00822190"/>
    <w:rsid w:val="00832D14"/>
    <w:rsid w:val="00840DA2"/>
    <w:rsid w:val="008756ED"/>
    <w:rsid w:val="00883928"/>
    <w:rsid w:val="00894F9A"/>
    <w:rsid w:val="00895034"/>
    <w:rsid w:val="008A0E89"/>
    <w:rsid w:val="008A2B03"/>
    <w:rsid w:val="008B26C3"/>
    <w:rsid w:val="008C0E43"/>
    <w:rsid w:val="008E1FE0"/>
    <w:rsid w:val="008E30A3"/>
    <w:rsid w:val="008E5F0C"/>
    <w:rsid w:val="008F2E36"/>
    <w:rsid w:val="008F3755"/>
    <w:rsid w:val="008F52BA"/>
    <w:rsid w:val="00922DF0"/>
    <w:rsid w:val="0092446E"/>
    <w:rsid w:val="00931300"/>
    <w:rsid w:val="00932804"/>
    <w:rsid w:val="009567EF"/>
    <w:rsid w:val="00970F06"/>
    <w:rsid w:val="00977389"/>
    <w:rsid w:val="009856EA"/>
    <w:rsid w:val="009A27A6"/>
    <w:rsid w:val="009A7AE4"/>
    <w:rsid w:val="009A7B28"/>
    <w:rsid w:val="009E1500"/>
    <w:rsid w:val="00A23FCE"/>
    <w:rsid w:val="00A31558"/>
    <w:rsid w:val="00A34CF0"/>
    <w:rsid w:val="00A402EF"/>
    <w:rsid w:val="00A426D8"/>
    <w:rsid w:val="00A42902"/>
    <w:rsid w:val="00A456E7"/>
    <w:rsid w:val="00A464B9"/>
    <w:rsid w:val="00A522B2"/>
    <w:rsid w:val="00A56309"/>
    <w:rsid w:val="00A662F1"/>
    <w:rsid w:val="00A6779D"/>
    <w:rsid w:val="00A71352"/>
    <w:rsid w:val="00A75210"/>
    <w:rsid w:val="00A76E36"/>
    <w:rsid w:val="00A779BF"/>
    <w:rsid w:val="00A84D48"/>
    <w:rsid w:val="00A86841"/>
    <w:rsid w:val="00A87FF2"/>
    <w:rsid w:val="00A9308B"/>
    <w:rsid w:val="00AA4177"/>
    <w:rsid w:val="00AA7C3C"/>
    <w:rsid w:val="00AB043D"/>
    <w:rsid w:val="00AC36DB"/>
    <w:rsid w:val="00AC7F0E"/>
    <w:rsid w:val="00AD2D55"/>
    <w:rsid w:val="00AE2FD0"/>
    <w:rsid w:val="00AE5AE9"/>
    <w:rsid w:val="00AE73D3"/>
    <w:rsid w:val="00AE7F55"/>
    <w:rsid w:val="00AF179B"/>
    <w:rsid w:val="00B03F76"/>
    <w:rsid w:val="00B04685"/>
    <w:rsid w:val="00B12629"/>
    <w:rsid w:val="00B15814"/>
    <w:rsid w:val="00B16263"/>
    <w:rsid w:val="00B21D9F"/>
    <w:rsid w:val="00B31C70"/>
    <w:rsid w:val="00B3762A"/>
    <w:rsid w:val="00B45BD9"/>
    <w:rsid w:val="00B47A01"/>
    <w:rsid w:val="00B5075F"/>
    <w:rsid w:val="00B55F12"/>
    <w:rsid w:val="00B6639A"/>
    <w:rsid w:val="00B74BBD"/>
    <w:rsid w:val="00B76BF9"/>
    <w:rsid w:val="00B80078"/>
    <w:rsid w:val="00B84200"/>
    <w:rsid w:val="00B94A50"/>
    <w:rsid w:val="00B95D6B"/>
    <w:rsid w:val="00B97078"/>
    <w:rsid w:val="00BA4BB5"/>
    <w:rsid w:val="00BA5F32"/>
    <w:rsid w:val="00BB371C"/>
    <w:rsid w:val="00BC1BCF"/>
    <w:rsid w:val="00BC2132"/>
    <w:rsid w:val="00BC6208"/>
    <w:rsid w:val="00BC7AAA"/>
    <w:rsid w:val="00BE4613"/>
    <w:rsid w:val="00BF2998"/>
    <w:rsid w:val="00C02726"/>
    <w:rsid w:val="00C11D17"/>
    <w:rsid w:val="00C21086"/>
    <w:rsid w:val="00C30723"/>
    <w:rsid w:val="00C474D0"/>
    <w:rsid w:val="00C50B1B"/>
    <w:rsid w:val="00C5691E"/>
    <w:rsid w:val="00C61D71"/>
    <w:rsid w:val="00C6286D"/>
    <w:rsid w:val="00C73D03"/>
    <w:rsid w:val="00C76406"/>
    <w:rsid w:val="00CA2B4F"/>
    <w:rsid w:val="00CB7974"/>
    <w:rsid w:val="00CC3BCE"/>
    <w:rsid w:val="00CC51DA"/>
    <w:rsid w:val="00CE112F"/>
    <w:rsid w:val="00CE3D92"/>
    <w:rsid w:val="00CF1BFB"/>
    <w:rsid w:val="00D02E2A"/>
    <w:rsid w:val="00D063F4"/>
    <w:rsid w:val="00D108CF"/>
    <w:rsid w:val="00D25A4F"/>
    <w:rsid w:val="00D2783F"/>
    <w:rsid w:val="00D467B8"/>
    <w:rsid w:val="00D5229C"/>
    <w:rsid w:val="00D55F78"/>
    <w:rsid w:val="00D60E0F"/>
    <w:rsid w:val="00D65C00"/>
    <w:rsid w:val="00D84560"/>
    <w:rsid w:val="00D9224D"/>
    <w:rsid w:val="00D93801"/>
    <w:rsid w:val="00DB209B"/>
    <w:rsid w:val="00DB6BFE"/>
    <w:rsid w:val="00DC1403"/>
    <w:rsid w:val="00DC2BD6"/>
    <w:rsid w:val="00DC4AC0"/>
    <w:rsid w:val="00DF53E7"/>
    <w:rsid w:val="00DF6BB2"/>
    <w:rsid w:val="00E12FA0"/>
    <w:rsid w:val="00E20F03"/>
    <w:rsid w:val="00E36013"/>
    <w:rsid w:val="00E41509"/>
    <w:rsid w:val="00E42726"/>
    <w:rsid w:val="00E4355B"/>
    <w:rsid w:val="00E50C91"/>
    <w:rsid w:val="00E51A2B"/>
    <w:rsid w:val="00E56683"/>
    <w:rsid w:val="00E626DD"/>
    <w:rsid w:val="00E65B99"/>
    <w:rsid w:val="00E7195D"/>
    <w:rsid w:val="00E85A97"/>
    <w:rsid w:val="00EA3287"/>
    <w:rsid w:val="00EA44D1"/>
    <w:rsid w:val="00EA7056"/>
    <w:rsid w:val="00EC4422"/>
    <w:rsid w:val="00ED1457"/>
    <w:rsid w:val="00EE683E"/>
    <w:rsid w:val="00EF0018"/>
    <w:rsid w:val="00F027CA"/>
    <w:rsid w:val="00F0457F"/>
    <w:rsid w:val="00F11A85"/>
    <w:rsid w:val="00F14657"/>
    <w:rsid w:val="00F26DC7"/>
    <w:rsid w:val="00F57215"/>
    <w:rsid w:val="00F605F5"/>
    <w:rsid w:val="00F6697C"/>
    <w:rsid w:val="00F71857"/>
    <w:rsid w:val="00F75566"/>
    <w:rsid w:val="00F77F31"/>
    <w:rsid w:val="00F81119"/>
    <w:rsid w:val="00F86115"/>
    <w:rsid w:val="00F96044"/>
    <w:rsid w:val="00FB4ACE"/>
    <w:rsid w:val="00FC0D63"/>
    <w:rsid w:val="00FC2D97"/>
    <w:rsid w:val="00FD425A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D6FE1C"/>
  <w15:docId w15:val="{72759F15-FBC3-4D28-808C-59CB6ED3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26E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0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0D3"/>
    <w:rPr>
      <w:rFonts w:ascii="Tahoma" w:hAnsi="Tahoma" w:cs="Tahoma"/>
      <w:sz w:val="16"/>
      <w:szCs w:val="16"/>
    </w:rPr>
  </w:style>
  <w:style w:type="character" w:customStyle="1" w:styleId="courier101rot">
    <w:name w:val="courier101rot"/>
    <w:basedOn w:val="Absatz-Standardschriftart"/>
    <w:rsid w:val="004B2FEE"/>
  </w:style>
  <w:style w:type="paragraph" w:styleId="Kopfzeile">
    <w:name w:val="header"/>
    <w:basedOn w:val="Standard"/>
    <w:link w:val="KopfzeileZchn"/>
    <w:uiPriority w:val="99"/>
    <w:semiHidden/>
    <w:unhideWhenUsed/>
    <w:rsid w:val="002C3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3F1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C3F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3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Meyer Werft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Düring</dc:creator>
  <cp:keywords/>
  <cp:lastModifiedBy>Angelsportverein Lehe</cp:lastModifiedBy>
  <cp:revision>5</cp:revision>
  <cp:lastPrinted>2022-04-14T08:13:00Z</cp:lastPrinted>
  <dcterms:created xsi:type="dcterms:W3CDTF">2021-12-20T14:04:00Z</dcterms:created>
  <dcterms:modified xsi:type="dcterms:W3CDTF">2022-12-10T11:15:00Z</dcterms:modified>
</cp:coreProperties>
</file>